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BD03" w14:textId="1C4F26BA" w:rsidR="00763CF8" w:rsidRPr="00763CF8" w:rsidRDefault="00B4298F" w:rsidP="00763CF8">
      <w:pPr>
        <w:spacing w:after="0"/>
        <w:rPr>
          <w:b/>
          <w:bCs/>
          <w:sz w:val="44"/>
          <w:szCs w:val="44"/>
          <w:lang w:val="en-GB" w:eastAsia="en-GB"/>
        </w:rPr>
      </w:pPr>
      <w:r>
        <w:rPr>
          <w:noProof/>
        </w:rPr>
        <w:pict w14:anchorId="500CF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8pt;margin-top:0;width:240pt;height:201pt;z-index:1;mso-position-horizontal:right;mso-position-horizontal-relative:margin;mso-position-vertical:top;mso-position-vertical-relative:margin">
            <v:imagedata r:id="rId5" o:title="3 krean veggie pancakes"/>
            <w10:wrap type="square" anchorx="margin" anchory="margin"/>
          </v:shape>
        </w:pict>
      </w:r>
      <w:r w:rsidR="00763CF8" w:rsidRPr="00763CF8">
        <w:rPr>
          <w:b/>
          <w:bCs/>
          <w:sz w:val="44"/>
          <w:szCs w:val="44"/>
          <w:lang w:val="en-GB" w:eastAsia="en-GB"/>
        </w:rPr>
        <w:t xml:space="preserve">Korean roasted vegetable pancakes </w:t>
      </w:r>
      <w:r w:rsidR="00763CF8">
        <w:rPr>
          <w:b/>
          <w:bCs/>
          <w:sz w:val="44"/>
          <w:szCs w:val="44"/>
          <w:lang w:val="en-GB" w:eastAsia="en-GB"/>
        </w:rPr>
        <w:t>(V)</w:t>
      </w:r>
    </w:p>
    <w:p w14:paraId="47D1CF9C" w14:textId="2B7BED97" w:rsidR="00763CF8" w:rsidRPr="00763CF8" w:rsidRDefault="00763CF8" w:rsidP="00763CF8">
      <w:pPr>
        <w:spacing w:after="0"/>
        <w:rPr>
          <w:sz w:val="28"/>
          <w:szCs w:val="28"/>
          <w:lang w:val="en-GB" w:eastAsia="en-GB"/>
        </w:rPr>
      </w:pPr>
      <w:r w:rsidRPr="00763CF8">
        <w:rPr>
          <w:sz w:val="28"/>
          <w:szCs w:val="28"/>
          <w:lang w:val="en-GB" w:eastAsia="en-GB"/>
        </w:rPr>
        <w:t>Serves 4</w:t>
      </w:r>
      <w:r w:rsidRPr="00763CF8">
        <w:rPr>
          <w:sz w:val="28"/>
          <w:szCs w:val="28"/>
          <w:lang w:val="en-GB" w:eastAsia="en-GB"/>
        </w:rPr>
        <w:t xml:space="preserve">, kcals </w:t>
      </w:r>
      <w:r w:rsidRPr="00763CF8">
        <w:rPr>
          <w:sz w:val="28"/>
          <w:szCs w:val="28"/>
          <w:lang w:val="en-GB" w:eastAsia="en-GB"/>
        </w:rPr>
        <w:t>294</w:t>
      </w:r>
      <w:r w:rsidRPr="00763CF8">
        <w:rPr>
          <w:sz w:val="28"/>
          <w:szCs w:val="28"/>
          <w:lang w:val="en-GB" w:eastAsia="en-GB"/>
        </w:rPr>
        <w:t xml:space="preserve">, </w:t>
      </w:r>
      <w:r w:rsidRPr="00763CF8">
        <w:rPr>
          <w:sz w:val="28"/>
          <w:szCs w:val="28"/>
          <w:lang w:val="en-GB" w:eastAsia="en-GB"/>
        </w:rPr>
        <w:t>Fibre 4.6g</w:t>
      </w:r>
    </w:p>
    <w:p w14:paraId="111B9AE8" w14:textId="77777777" w:rsidR="00763CF8" w:rsidRPr="00763CF8" w:rsidRDefault="00763CF8" w:rsidP="00763CF8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250g assorted leftover roasted vegetables such as carrots, parsnips and sprouts; sliced into thin matchsticks or chopped into similar-size pieces</w:t>
      </w:r>
    </w:p>
    <w:p w14:paraId="6B1263C3" w14:textId="77777777" w:rsidR="00763CF8" w:rsidRPr="00763CF8" w:rsidRDefault="00763CF8" w:rsidP="00763CF8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½ onion, sliced</w:t>
      </w:r>
    </w:p>
    <w:p w14:paraId="3B8A137F" w14:textId="77777777" w:rsidR="00763CF8" w:rsidRPr="00763CF8" w:rsidRDefault="00763CF8" w:rsidP="00763CF8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1 red chilli, sliced, de-seeded if preferred</w:t>
      </w:r>
    </w:p>
    <w:p w14:paraId="3B1AB917" w14:textId="77777777" w:rsidR="00763CF8" w:rsidRPr="00763CF8" w:rsidRDefault="00763CF8" w:rsidP="00763CF8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sunflower oil, for frying</w:t>
      </w:r>
    </w:p>
    <w:p w14:paraId="0B3B8BEA" w14:textId="77777777" w:rsidR="00763CF8" w:rsidRPr="00763CF8" w:rsidRDefault="00763CF8" w:rsidP="00763CF8">
      <w:pPr>
        <w:spacing w:after="0"/>
        <w:rPr>
          <w:i/>
          <w:iCs/>
          <w:sz w:val="24"/>
          <w:szCs w:val="24"/>
          <w:lang w:val="en-GB" w:eastAsia="en-GB"/>
        </w:rPr>
      </w:pPr>
      <w:r w:rsidRPr="00763CF8">
        <w:rPr>
          <w:i/>
          <w:iCs/>
          <w:sz w:val="24"/>
          <w:szCs w:val="24"/>
          <w:lang w:val="en-GB" w:eastAsia="en-GB"/>
        </w:rPr>
        <w:t>For the batter</w:t>
      </w:r>
    </w:p>
    <w:p w14:paraId="06733A59" w14:textId="77777777" w:rsidR="00763CF8" w:rsidRPr="00763CF8" w:rsidRDefault="00763CF8" w:rsidP="00763CF8">
      <w:pPr>
        <w:numPr>
          <w:ilvl w:val="0"/>
          <w:numId w:val="14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100g plain flour</w:t>
      </w:r>
    </w:p>
    <w:p w14:paraId="0D920D80" w14:textId="77B69296" w:rsidR="00763CF8" w:rsidRPr="00763CF8" w:rsidRDefault="00763CF8" w:rsidP="00763CF8">
      <w:pPr>
        <w:numPr>
          <w:ilvl w:val="0"/>
          <w:numId w:val="14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50g Brown Rice Flour</w:t>
      </w:r>
    </w:p>
    <w:p w14:paraId="371C9E93" w14:textId="77777777" w:rsidR="00763CF8" w:rsidRPr="00763CF8" w:rsidRDefault="00763CF8" w:rsidP="00763CF8">
      <w:pPr>
        <w:numPr>
          <w:ilvl w:val="0"/>
          <w:numId w:val="14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2 tbsp cornflour</w:t>
      </w:r>
    </w:p>
    <w:p w14:paraId="5FFC3448" w14:textId="77777777" w:rsidR="00763CF8" w:rsidRPr="00763CF8" w:rsidRDefault="00763CF8" w:rsidP="00763CF8">
      <w:pPr>
        <w:numPr>
          <w:ilvl w:val="0"/>
          <w:numId w:val="14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1 tsp white granulated sugar</w:t>
      </w:r>
    </w:p>
    <w:p w14:paraId="696EA7EA" w14:textId="77777777" w:rsidR="00763CF8" w:rsidRPr="00763CF8" w:rsidRDefault="00763CF8" w:rsidP="00763CF8">
      <w:pPr>
        <w:numPr>
          <w:ilvl w:val="0"/>
          <w:numId w:val="14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½ tsp baking powder</w:t>
      </w:r>
    </w:p>
    <w:p w14:paraId="552C9C37" w14:textId="77777777" w:rsidR="00763CF8" w:rsidRPr="00763CF8" w:rsidRDefault="00763CF8" w:rsidP="00763CF8">
      <w:pPr>
        <w:numPr>
          <w:ilvl w:val="0"/>
          <w:numId w:val="14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½ tsp sea salt flakes</w:t>
      </w:r>
    </w:p>
    <w:p w14:paraId="2B71CC83" w14:textId="4C5687B5" w:rsidR="00763CF8" w:rsidRPr="00763CF8" w:rsidRDefault="00763CF8" w:rsidP="00763CF8">
      <w:pPr>
        <w:numPr>
          <w:ilvl w:val="0"/>
          <w:numId w:val="14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1 tbsp soy sauce</w:t>
      </w:r>
    </w:p>
    <w:p w14:paraId="47BF91F5" w14:textId="77777777" w:rsidR="00763CF8" w:rsidRPr="00763CF8" w:rsidRDefault="00763CF8" w:rsidP="00763CF8">
      <w:pPr>
        <w:spacing w:after="0"/>
        <w:rPr>
          <w:i/>
          <w:iCs/>
          <w:sz w:val="24"/>
          <w:szCs w:val="24"/>
          <w:lang w:val="en-GB" w:eastAsia="en-GB"/>
        </w:rPr>
      </w:pPr>
      <w:r w:rsidRPr="00763CF8">
        <w:rPr>
          <w:i/>
          <w:iCs/>
          <w:sz w:val="24"/>
          <w:szCs w:val="24"/>
          <w:lang w:val="en-GB" w:eastAsia="en-GB"/>
        </w:rPr>
        <w:t>For the dipping sauce</w:t>
      </w:r>
    </w:p>
    <w:p w14:paraId="1B4F5213" w14:textId="77777777" w:rsidR="00763CF8" w:rsidRPr="00763CF8" w:rsidRDefault="00763CF8" w:rsidP="00763CF8">
      <w:pPr>
        <w:numPr>
          <w:ilvl w:val="0"/>
          <w:numId w:val="15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1 tsp sesame seeds, toasted</w:t>
      </w:r>
    </w:p>
    <w:p w14:paraId="4D0C7639" w14:textId="77777777" w:rsidR="00763CF8" w:rsidRPr="00763CF8" w:rsidRDefault="00763CF8" w:rsidP="00763CF8">
      <w:pPr>
        <w:numPr>
          <w:ilvl w:val="0"/>
          <w:numId w:val="15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2 tbsp rice wine vinegar</w:t>
      </w:r>
    </w:p>
    <w:p w14:paraId="722041F2" w14:textId="2EA0FA08" w:rsidR="00763CF8" w:rsidRPr="00763CF8" w:rsidRDefault="00763CF8" w:rsidP="00763CF8">
      <w:pPr>
        <w:numPr>
          <w:ilvl w:val="0"/>
          <w:numId w:val="15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2 tbsp soy sauce</w:t>
      </w:r>
    </w:p>
    <w:p w14:paraId="5A8EC791" w14:textId="77777777" w:rsidR="00763CF8" w:rsidRPr="00763CF8" w:rsidRDefault="00763CF8" w:rsidP="00763CF8">
      <w:pPr>
        <w:numPr>
          <w:ilvl w:val="0"/>
          <w:numId w:val="15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2 tsp white granulated sugar</w:t>
      </w:r>
    </w:p>
    <w:p w14:paraId="328AD9D2" w14:textId="77777777" w:rsidR="00763CF8" w:rsidRPr="00763CF8" w:rsidRDefault="00763CF8" w:rsidP="00763CF8">
      <w:pPr>
        <w:numPr>
          <w:ilvl w:val="0"/>
          <w:numId w:val="15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1 spring onion, finely chopped</w:t>
      </w:r>
    </w:p>
    <w:p w14:paraId="7B450DA1" w14:textId="77777777" w:rsidR="00763CF8" w:rsidRDefault="00763CF8" w:rsidP="00763CF8">
      <w:pPr>
        <w:spacing w:after="0"/>
        <w:rPr>
          <w:sz w:val="24"/>
          <w:szCs w:val="24"/>
          <w:lang w:val="en-GB" w:eastAsia="en-GB"/>
        </w:rPr>
      </w:pPr>
    </w:p>
    <w:p w14:paraId="3B25C6F4" w14:textId="70A4BF1F" w:rsidR="00763CF8" w:rsidRPr="00763CF8" w:rsidRDefault="00763CF8" w:rsidP="00763CF8">
      <w:pPr>
        <w:numPr>
          <w:ilvl w:val="0"/>
          <w:numId w:val="16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Put the dry ingredients for the batter in a mixing bowl. Stir briefly, then add the soy sauce and 220ml cold water. Whisk to break up any lumps; cover and chill for 30 mins. The batter will thicken slightly.</w:t>
      </w:r>
    </w:p>
    <w:p w14:paraId="334E5B07" w14:textId="77777777" w:rsidR="00763CF8" w:rsidRPr="00763CF8" w:rsidRDefault="00763CF8" w:rsidP="00763CF8">
      <w:pPr>
        <w:numPr>
          <w:ilvl w:val="0"/>
          <w:numId w:val="16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Meanwhile, lightly crush the sesame seeds for the dipping sauce with a pestle and mortar or a sturdy bowl and the end of a rolling pin. Tip into a small bowl, then add 1 tbsp water and the rest of the dipping sauce ingredients. Stir and set aside.</w:t>
      </w:r>
    </w:p>
    <w:p w14:paraId="6006F3F5" w14:textId="77777777" w:rsidR="00763CF8" w:rsidRPr="00763CF8" w:rsidRDefault="00763CF8" w:rsidP="00763CF8">
      <w:pPr>
        <w:numPr>
          <w:ilvl w:val="0"/>
          <w:numId w:val="16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 xml:space="preserve">Stir the veg and onion into the batter. Heat 2 tbsp oil in a frying pan over a medium heat. Carefully ladle ¼ of the batter into the pan – you should hear it sizzle when it hits. </w:t>
      </w:r>
      <w:r w:rsidRPr="00763CF8">
        <w:rPr>
          <w:sz w:val="24"/>
          <w:szCs w:val="24"/>
          <w:lang w:val="en-GB" w:eastAsia="en-GB"/>
        </w:rPr>
        <w:lastRenderedPageBreak/>
        <w:t>Spread the batter thinly with the bottom of the ladle to make a pancake about 16cm wide, then scatter with some sliced chilli.</w:t>
      </w:r>
    </w:p>
    <w:p w14:paraId="05C9E4BC" w14:textId="77777777" w:rsidR="00763CF8" w:rsidRPr="00763CF8" w:rsidRDefault="00763CF8" w:rsidP="00763CF8">
      <w:pPr>
        <w:numPr>
          <w:ilvl w:val="0"/>
          <w:numId w:val="16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Gently swirl the pan to move the oil around. After 2-3 mins, the top of the pancake will be partially cooked and the sides should have crisped up. Flip and add a little more oil, if needed, pressing the centre of the pancake a little. Fry for 2 mins more, or until golden and cooked through.</w:t>
      </w:r>
    </w:p>
    <w:p w14:paraId="2D58B4E6" w14:textId="77777777" w:rsidR="00763CF8" w:rsidRPr="00763CF8" w:rsidRDefault="00763CF8" w:rsidP="00763CF8">
      <w:pPr>
        <w:numPr>
          <w:ilvl w:val="0"/>
          <w:numId w:val="16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Repeat to make 4 pancakes in total, then serve with the dipping sauce. Leftover pancakes can be kept chilled for up to 2 days; bring to room temperature before crisping up in a pan to serve.</w:t>
      </w:r>
    </w:p>
    <w:p w14:paraId="3F20A2A9" w14:textId="77777777" w:rsidR="00763CF8" w:rsidRPr="00763CF8" w:rsidRDefault="00763CF8" w:rsidP="00763CF8">
      <w:pPr>
        <w:numPr>
          <w:ilvl w:val="0"/>
          <w:numId w:val="16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Tip: The plain batter, without the added veg, can be made up to 3 days ahead and kept in the fridge – just stir well before using.</w:t>
      </w:r>
    </w:p>
    <w:p w14:paraId="5222111F" w14:textId="7866E081" w:rsidR="00763CF8" w:rsidRPr="00763CF8" w:rsidRDefault="00763CF8" w:rsidP="00763CF8">
      <w:pPr>
        <w:numPr>
          <w:ilvl w:val="0"/>
          <w:numId w:val="16"/>
        </w:numPr>
        <w:spacing w:after="0"/>
        <w:rPr>
          <w:sz w:val="24"/>
          <w:szCs w:val="24"/>
          <w:lang w:val="en-GB" w:eastAsia="en-GB"/>
        </w:rPr>
      </w:pPr>
      <w:r w:rsidRPr="00763CF8">
        <w:rPr>
          <w:sz w:val="24"/>
          <w:szCs w:val="24"/>
          <w:lang w:val="en-GB" w:eastAsia="en-GB"/>
        </w:rPr>
        <w:t>To reheat and serve, place on medium heat, stirring occasionally until the dish is heated through.</w:t>
      </w:r>
    </w:p>
    <w:p w14:paraId="580385AD" w14:textId="77777777" w:rsidR="00785C73" w:rsidRDefault="00785C73" w:rsidP="00763CF8">
      <w:pPr>
        <w:spacing w:after="0"/>
        <w:rPr>
          <w:sz w:val="24"/>
          <w:szCs w:val="24"/>
        </w:rPr>
      </w:pPr>
    </w:p>
    <w:p w14:paraId="1E27555F" w14:textId="77777777" w:rsidR="00763CF8" w:rsidRDefault="00763CF8" w:rsidP="00763CF8">
      <w:pPr>
        <w:spacing w:after="0"/>
        <w:rPr>
          <w:sz w:val="24"/>
          <w:szCs w:val="24"/>
        </w:rPr>
      </w:pPr>
    </w:p>
    <w:p w14:paraId="15B3849A" w14:textId="02E762C0" w:rsidR="00763CF8" w:rsidRDefault="00763CF8" w:rsidP="00763CF8">
      <w:pPr>
        <w:spacing w:after="0"/>
        <w:rPr>
          <w:sz w:val="24"/>
          <w:szCs w:val="24"/>
        </w:rPr>
      </w:pPr>
      <w:r>
        <w:rPr>
          <w:sz w:val="24"/>
          <w:szCs w:val="24"/>
        </w:rPr>
        <w:t>Recipe from Tesco</w:t>
      </w:r>
    </w:p>
    <w:p w14:paraId="3055936B" w14:textId="09883836" w:rsidR="00763CF8" w:rsidRPr="00763CF8" w:rsidRDefault="00763CF8" w:rsidP="00763CF8">
      <w:pPr>
        <w:spacing w:after="0"/>
        <w:rPr>
          <w:sz w:val="24"/>
          <w:szCs w:val="24"/>
        </w:rPr>
      </w:pPr>
      <w:r w:rsidRPr="00763CF8">
        <w:rPr>
          <w:sz w:val="24"/>
          <w:szCs w:val="24"/>
        </w:rPr>
        <w:t>https://realfood.tesco.com/recipes/korean-roasted-vegetable-pancakes.html</w:t>
      </w:r>
    </w:p>
    <w:sectPr w:rsidR="00763CF8" w:rsidRPr="00763C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654"/>
    <w:multiLevelType w:val="multilevel"/>
    <w:tmpl w:val="7B34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C1FDC"/>
    <w:multiLevelType w:val="hybridMultilevel"/>
    <w:tmpl w:val="E7B6D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ACF"/>
    <w:multiLevelType w:val="multilevel"/>
    <w:tmpl w:val="E284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55971"/>
    <w:multiLevelType w:val="hybridMultilevel"/>
    <w:tmpl w:val="17B0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2DA0"/>
    <w:multiLevelType w:val="hybridMultilevel"/>
    <w:tmpl w:val="27D68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C7016"/>
    <w:multiLevelType w:val="multilevel"/>
    <w:tmpl w:val="8F1A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905B5"/>
    <w:multiLevelType w:val="multilevel"/>
    <w:tmpl w:val="1E68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C3CCA"/>
    <w:multiLevelType w:val="hybridMultilevel"/>
    <w:tmpl w:val="C7D82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C2C70"/>
    <w:multiLevelType w:val="multilevel"/>
    <w:tmpl w:val="193A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1C6327"/>
    <w:multiLevelType w:val="multilevel"/>
    <w:tmpl w:val="137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C129B"/>
    <w:multiLevelType w:val="multilevel"/>
    <w:tmpl w:val="DB4E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42218"/>
    <w:multiLevelType w:val="multilevel"/>
    <w:tmpl w:val="5ED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56D43"/>
    <w:multiLevelType w:val="multilevel"/>
    <w:tmpl w:val="04E0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64FE9"/>
    <w:multiLevelType w:val="multilevel"/>
    <w:tmpl w:val="DBC6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47D54"/>
    <w:multiLevelType w:val="multilevel"/>
    <w:tmpl w:val="A8F8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C71D5"/>
    <w:multiLevelType w:val="multilevel"/>
    <w:tmpl w:val="762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330001">
    <w:abstractNumId w:val="6"/>
  </w:num>
  <w:num w:numId="2" w16cid:durableId="125203071">
    <w:abstractNumId w:val="10"/>
  </w:num>
  <w:num w:numId="3" w16cid:durableId="1604024998">
    <w:abstractNumId w:val="2"/>
  </w:num>
  <w:num w:numId="4" w16cid:durableId="905408587">
    <w:abstractNumId w:val="12"/>
  </w:num>
  <w:num w:numId="5" w16cid:durableId="745494323">
    <w:abstractNumId w:val="8"/>
  </w:num>
  <w:num w:numId="6" w16cid:durableId="869105531">
    <w:abstractNumId w:val="9"/>
  </w:num>
  <w:num w:numId="7" w16cid:durableId="1683975282">
    <w:abstractNumId w:val="13"/>
  </w:num>
  <w:num w:numId="8" w16cid:durableId="1633248532">
    <w:abstractNumId w:val="0"/>
  </w:num>
  <w:num w:numId="9" w16cid:durableId="1660620126">
    <w:abstractNumId w:val="15"/>
  </w:num>
  <w:num w:numId="10" w16cid:durableId="2035034751">
    <w:abstractNumId w:val="14"/>
  </w:num>
  <w:num w:numId="11" w16cid:durableId="1478455273">
    <w:abstractNumId w:val="11"/>
  </w:num>
  <w:num w:numId="12" w16cid:durableId="1862666940">
    <w:abstractNumId w:val="5"/>
  </w:num>
  <w:num w:numId="13" w16cid:durableId="799347560">
    <w:abstractNumId w:val="3"/>
  </w:num>
  <w:num w:numId="14" w16cid:durableId="1957834813">
    <w:abstractNumId w:val="4"/>
  </w:num>
  <w:num w:numId="15" w16cid:durableId="598487083">
    <w:abstractNumId w:val="1"/>
  </w:num>
  <w:num w:numId="16" w16cid:durableId="1071191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CF8"/>
    <w:rsid w:val="00763CF8"/>
    <w:rsid w:val="00785C73"/>
    <w:rsid w:val="00B4298F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4845BC"/>
  <w15:chartTrackingRefBased/>
  <w15:docId w15:val="{BC2B58F1-261E-4F8C-9203-6A21B561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63C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763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763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763C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kern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3CF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63CF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63CF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763CF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recipe-detailrate-list-item">
    <w:name w:val="recipe-detail__rate-list-item"/>
    <w:basedOn w:val="Normal"/>
    <w:rsid w:val="00763C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rate-text">
    <w:name w:val="recipe-detail__rate-text"/>
    <w:basedOn w:val="DefaultParagraphFont"/>
    <w:rsid w:val="00763CF8"/>
  </w:style>
  <w:style w:type="paragraph" w:customStyle="1" w:styleId="recipe-detailintro">
    <w:name w:val="recipe-detail__intro"/>
    <w:basedOn w:val="Normal"/>
    <w:rsid w:val="00763C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763CF8"/>
    <w:rPr>
      <w:color w:val="0000FF"/>
      <w:u w:val="single"/>
    </w:rPr>
  </w:style>
  <w:style w:type="paragraph" w:customStyle="1" w:styleId="recipe-detailmeta-item">
    <w:name w:val="recipe-detail__meta-item"/>
    <w:basedOn w:val="Normal"/>
    <w:rsid w:val="00763C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list-item">
    <w:name w:val="recipe-detail__list-item"/>
    <w:basedOn w:val="Normal"/>
    <w:rsid w:val="00763C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nutrition-item">
    <w:name w:val="recipe-detail__nutrition-item"/>
    <w:basedOn w:val="Normal"/>
    <w:rsid w:val="00763C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nutrition-value">
    <w:name w:val="recipe-detail__nutrition-value"/>
    <w:basedOn w:val="DefaultParagraphFont"/>
    <w:rsid w:val="00763CF8"/>
  </w:style>
  <w:style w:type="character" w:customStyle="1" w:styleId="recipe-detailnutrition-percentage-item">
    <w:name w:val="recipe-detail__nutrition-percentage-item"/>
    <w:basedOn w:val="DefaultParagraphFont"/>
    <w:rsid w:val="00763CF8"/>
  </w:style>
  <w:style w:type="paragraph" w:customStyle="1" w:styleId="recipe-detailnutrition-text">
    <w:name w:val="recipe-detail__nutrition-text"/>
    <w:basedOn w:val="Normal"/>
    <w:rsid w:val="00763C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63C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3CF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68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162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277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9" w:color="00539F"/>
                            <w:left w:val="single" w:sz="6" w:space="15" w:color="00539F"/>
                            <w:bottom w:val="single" w:sz="6" w:space="9" w:color="00539F"/>
                            <w:right w:val="single" w:sz="6" w:space="15" w:color="00539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7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6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2024-03-18T11:11:00Z</dcterms:created>
  <dcterms:modified xsi:type="dcterms:W3CDTF">2024-03-18T11:53:00Z</dcterms:modified>
</cp:coreProperties>
</file>