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34CA" w14:textId="2B54F906" w:rsidR="00021210" w:rsidRPr="00021210" w:rsidRDefault="00021210" w:rsidP="00021210">
      <w:pPr>
        <w:spacing w:after="0"/>
        <w:rPr>
          <w:sz w:val="44"/>
          <w:szCs w:val="44"/>
          <w:lang w:val="en-GB" w:eastAsia="en-GB"/>
        </w:rPr>
      </w:pPr>
      <w:r>
        <w:rPr>
          <w:noProof/>
        </w:rPr>
        <w:pict w14:anchorId="7A5BB5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6.8pt;margin-top:0;width:187.2pt;height:170.25pt;z-index:1;mso-position-horizontal:right;mso-position-horizontal-relative:margin;mso-position-vertical:top;mso-position-vertical-relative:margin">
            <v:imagedata r:id="rId5" o:title="2 Curried mango &amp; chickpea pot"/>
            <w10:wrap type="square" anchorx="margin" anchory="margin"/>
          </v:shape>
        </w:pict>
      </w:r>
      <w:r w:rsidRPr="00021210">
        <w:rPr>
          <w:sz w:val="44"/>
          <w:szCs w:val="44"/>
          <w:lang w:val="en-GB" w:eastAsia="en-GB"/>
        </w:rPr>
        <w:t>Curried mango &amp; chickpea pot</w:t>
      </w:r>
      <w:r>
        <w:rPr>
          <w:sz w:val="44"/>
          <w:szCs w:val="44"/>
          <w:lang w:val="en-GB" w:eastAsia="en-GB"/>
        </w:rPr>
        <w:t xml:space="preserve"> (V)</w:t>
      </w:r>
    </w:p>
    <w:p w14:paraId="164DB138" w14:textId="0E0059BB" w:rsidR="00021210" w:rsidRPr="00021210" w:rsidRDefault="00021210" w:rsidP="00021210">
      <w:pPr>
        <w:spacing w:after="0"/>
        <w:rPr>
          <w:sz w:val="28"/>
          <w:szCs w:val="28"/>
          <w:lang w:val="en-GB" w:eastAsia="en-GB"/>
        </w:rPr>
      </w:pPr>
      <w:r w:rsidRPr="00021210">
        <w:rPr>
          <w:sz w:val="28"/>
          <w:szCs w:val="28"/>
          <w:lang w:val="en-GB" w:eastAsia="en-GB"/>
        </w:rPr>
        <w:t>Serves 1</w:t>
      </w:r>
      <w:r w:rsidRPr="00021210">
        <w:rPr>
          <w:sz w:val="28"/>
          <w:szCs w:val="28"/>
          <w:lang w:val="en-GB" w:eastAsia="en-GB"/>
        </w:rPr>
        <w:t>, kcals 327, Fibre 13g</w:t>
      </w:r>
    </w:p>
    <w:p w14:paraId="51A31914" w14:textId="77777777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200g chickpeas, drained and rinsed</w:t>
      </w:r>
    </w:p>
    <w:p w14:paraId="7905E5C9" w14:textId="276DD8E1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2 tbsp Greek yogurt</w:t>
      </w:r>
    </w:p>
    <w:p w14:paraId="724D41D5" w14:textId="2D3B8E17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½ lemon, juiced</w:t>
      </w:r>
    </w:p>
    <w:p w14:paraId="18E38549" w14:textId="77777777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1 heaped tbsp korma curry paste</w:t>
      </w:r>
    </w:p>
    <w:p w14:paraId="6B7D1390" w14:textId="488A2DB7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½ carrot, julienned or grated</w:t>
      </w:r>
    </w:p>
    <w:p w14:paraId="3864778B" w14:textId="701BDA98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70g red cabbage, shredded</w:t>
      </w:r>
    </w:p>
    <w:p w14:paraId="014AEFA2" w14:textId="0322EE3A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50g baby spinach, shredded</w:t>
      </w:r>
    </w:p>
    <w:p w14:paraId="32D7CF0D" w14:textId="77777777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40g mango, finely diced</w:t>
      </w:r>
    </w:p>
    <w:p w14:paraId="1C2EFE37" w14:textId="6F4F90A3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½ tsp nigella seeds</w:t>
      </w:r>
    </w:p>
    <w:p w14:paraId="51DB56D0" w14:textId="16895C31" w:rsidR="00021210" w:rsidRPr="00021210" w:rsidRDefault="00021210" w:rsidP="0002121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>½ small red chilli, finely sliced (deseeded if you want less heat)</w:t>
      </w:r>
    </w:p>
    <w:p w14:paraId="2D1C6A0E" w14:textId="77777777" w:rsidR="00021210" w:rsidRDefault="00021210" w:rsidP="00021210">
      <w:pPr>
        <w:spacing w:after="0"/>
        <w:rPr>
          <w:sz w:val="24"/>
          <w:szCs w:val="24"/>
          <w:lang w:val="en-GB" w:eastAsia="en-GB"/>
        </w:rPr>
      </w:pPr>
    </w:p>
    <w:p w14:paraId="23971436" w14:textId="77777777" w:rsidR="00021210" w:rsidRDefault="00021210" w:rsidP="0002121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 xml:space="preserve">Combine the chickpeas, yogurt, lemon and korma paste in a bowl, then toss with the carrot, cabbage, spinach and mango. </w:t>
      </w:r>
    </w:p>
    <w:p w14:paraId="087A45AF" w14:textId="3C44717F" w:rsidR="00021210" w:rsidRPr="00021210" w:rsidRDefault="00021210" w:rsidP="0002121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21210">
        <w:rPr>
          <w:sz w:val="24"/>
          <w:szCs w:val="24"/>
          <w:lang w:val="en-GB" w:eastAsia="en-GB"/>
        </w:rPr>
        <w:t xml:space="preserve">Tip into </w:t>
      </w:r>
      <w:r>
        <w:rPr>
          <w:sz w:val="24"/>
          <w:szCs w:val="24"/>
          <w:lang w:val="en-GB" w:eastAsia="en-GB"/>
        </w:rPr>
        <w:t>a serving bowl</w:t>
      </w:r>
      <w:r w:rsidRPr="00021210">
        <w:rPr>
          <w:sz w:val="24"/>
          <w:szCs w:val="24"/>
          <w:lang w:val="en-GB" w:eastAsia="en-GB"/>
        </w:rPr>
        <w:t xml:space="preserve"> scatter with the nigella seeds and red chilli.</w:t>
      </w:r>
    </w:p>
    <w:p w14:paraId="48644523" w14:textId="77777777"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25F"/>
    <w:multiLevelType w:val="multilevel"/>
    <w:tmpl w:val="ACB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204"/>
    <w:multiLevelType w:val="hybridMultilevel"/>
    <w:tmpl w:val="555AB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1414"/>
    <w:multiLevelType w:val="multilevel"/>
    <w:tmpl w:val="DC5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67C4B"/>
    <w:multiLevelType w:val="hybridMultilevel"/>
    <w:tmpl w:val="1EF85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030D5"/>
    <w:multiLevelType w:val="multilevel"/>
    <w:tmpl w:val="2CC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E79D3"/>
    <w:multiLevelType w:val="multilevel"/>
    <w:tmpl w:val="EF5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F6071"/>
    <w:multiLevelType w:val="multilevel"/>
    <w:tmpl w:val="1DC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576311">
    <w:abstractNumId w:val="0"/>
  </w:num>
  <w:num w:numId="2" w16cid:durableId="941425273">
    <w:abstractNumId w:val="2"/>
  </w:num>
  <w:num w:numId="3" w16cid:durableId="1515148824">
    <w:abstractNumId w:val="6"/>
  </w:num>
  <w:num w:numId="4" w16cid:durableId="190345839">
    <w:abstractNumId w:val="4"/>
  </w:num>
  <w:num w:numId="5" w16cid:durableId="392891768">
    <w:abstractNumId w:val="5"/>
  </w:num>
  <w:num w:numId="6" w16cid:durableId="1237128450">
    <w:abstractNumId w:val="1"/>
  </w:num>
  <w:num w:numId="7" w16cid:durableId="589894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210"/>
    <w:rsid w:val="00021210"/>
    <w:rsid w:val="00785C73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8AA9D1"/>
  <w15:chartTrackingRefBased/>
  <w15:docId w15:val="{1F6D13E2-4CF0-4227-9379-7C286501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21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021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0212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121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02121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21210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02121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021210"/>
    <w:rPr>
      <w:color w:val="0000FF"/>
      <w:u w:val="single"/>
    </w:rPr>
  </w:style>
  <w:style w:type="character" w:customStyle="1" w:styleId="sr-only">
    <w:name w:val="sr-only"/>
    <w:basedOn w:val="DefaultParagraphFont"/>
    <w:rsid w:val="00021210"/>
  </w:style>
  <w:style w:type="character" w:customStyle="1" w:styleId="ratingcount-text">
    <w:name w:val="rating__count-text"/>
    <w:basedOn w:val="DefaultParagraphFont"/>
    <w:rsid w:val="00021210"/>
  </w:style>
  <w:style w:type="character" w:customStyle="1" w:styleId="ratingrate-link">
    <w:name w:val="rating__rate-link"/>
    <w:basedOn w:val="DefaultParagraphFont"/>
    <w:rsid w:val="00021210"/>
  </w:style>
  <w:style w:type="paragraph" w:customStyle="1" w:styleId="mt-sm">
    <w:name w:val="mt-sm"/>
    <w:basedOn w:val="Normal"/>
    <w:rsid w:val="0002121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02121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021210"/>
  </w:style>
  <w:style w:type="paragraph" w:styleId="NormalWeb">
    <w:name w:val="Normal (Web)"/>
    <w:basedOn w:val="Normal"/>
    <w:uiPriority w:val="99"/>
    <w:semiHidden/>
    <w:unhideWhenUsed/>
    <w:rsid w:val="0002121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d-flex">
    <w:name w:val="d-flex"/>
    <w:basedOn w:val="Normal"/>
    <w:rsid w:val="0002121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erms-icons-listtext">
    <w:name w:val="terms-icons-list__text"/>
    <w:basedOn w:val="DefaultParagraphFont"/>
    <w:rsid w:val="00021210"/>
  </w:style>
  <w:style w:type="paragraph" w:customStyle="1" w:styleId="pb-xxs">
    <w:name w:val="pb-xxs"/>
    <w:basedOn w:val="Normal"/>
    <w:rsid w:val="0002121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02121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02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3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2419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7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6911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4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605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441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4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85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9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2024-01-15T11:27:00Z</dcterms:created>
  <dcterms:modified xsi:type="dcterms:W3CDTF">2024-01-15T11:31:00Z</dcterms:modified>
</cp:coreProperties>
</file>